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0" ma:contentTypeDescription="Een nieuw document maken." ma:contentTypeScope="" ma:versionID="797f5bd17f415bcb6dc9a27d0fac83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609700F-6ABB-4FC2-AC01-4E8CF0422C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